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7832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Wijsheid zoek en vind je niet in boeken,</w:t>
      </w:r>
    </w:p>
    <w:p w14:paraId="1D94D10F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maar in jezelf.</w:t>
      </w:r>
    </w:p>
    <w:p w14:paraId="7124FD72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Maak het stil in jezelf.</w:t>
      </w:r>
    </w:p>
    <w:p w14:paraId="331BF434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De Covid-crisis is de ideale periode om te onthaasten,</w:t>
      </w:r>
    </w:p>
    <w:p w14:paraId="5274370C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en eens stil te zitten en niets te doen, maar te mediteren,</w:t>
      </w:r>
    </w:p>
    <w:p w14:paraId="4F709E20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en je gedachten even de vrije loop te laten,</w:t>
      </w:r>
    </w:p>
    <w:p w14:paraId="2E6F1881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en je te verbinden met je Goddelijke Zelf,</w:t>
      </w:r>
    </w:p>
    <w:p w14:paraId="770BCF66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en met je Innerlijke Kind.</w:t>
      </w:r>
    </w:p>
    <w:p w14:paraId="1B206149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Wat heb je echt nodig ?</w:t>
      </w:r>
    </w:p>
    <w:p w14:paraId="4440F048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Wie ben je echt en wie wil je echt zijn ?</w:t>
      </w:r>
    </w:p>
    <w:p w14:paraId="0A4ECDEE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Zet even alle beslommeringen opzij.</w:t>
      </w:r>
    </w:p>
    <w:p w14:paraId="0C3ED9CA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Je bent zo mooi zoals je bent,</w:t>
      </w:r>
    </w:p>
    <w:p w14:paraId="6235C1F1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je hebt niets nodig van de wereld,</w:t>
      </w:r>
    </w:p>
    <w:p w14:paraId="435E3728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alleen de wens om jezelf te mogen zijn,</w:t>
      </w:r>
    </w:p>
    <w:p w14:paraId="1076D5FF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prachtig kind,</w:t>
      </w:r>
    </w:p>
    <w:p w14:paraId="39FC50A8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wees jezelf</w:t>
      </w:r>
      <w:r>
        <w:rPr>
          <w:rFonts w:ascii="Cambria" w:hAnsi="Cambria" w:cstheme="minorHAnsi"/>
          <w:i/>
          <w:iCs/>
          <w:lang w:val="nl-NL"/>
        </w:rPr>
        <w:t>,</w:t>
      </w:r>
    </w:p>
    <w:p w14:paraId="1FAF1FA4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eindelijk</w:t>
      </w:r>
    </w:p>
    <w:p w14:paraId="1C5D8B8E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jezelf,</w:t>
      </w:r>
    </w:p>
    <w:p w14:paraId="4BBF8A2C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bevrijd van alle beperkende gedachten.</w:t>
      </w:r>
    </w:p>
    <w:p w14:paraId="0E248DAF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Wees bevrijd,</w:t>
      </w:r>
    </w:p>
    <w:p w14:paraId="2B5C21EE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Wees je speelse, ongerepte zelf.</w:t>
      </w:r>
    </w:p>
    <w:p w14:paraId="088E7983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Je hebt zo vele kwaliteiten,</w:t>
      </w:r>
    </w:p>
    <w:p w14:paraId="5CD84618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door gewoon jezelf te zijn.</w:t>
      </w:r>
    </w:p>
    <w:p w14:paraId="7005E6B3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De enige groei die nodig is,</w:t>
      </w:r>
    </w:p>
    <w:p w14:paraId="2D705505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is ernaar te groeien</w:t>
      </w:r>
    </w:p>
    <w:p w14:paraId="497A5B2F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om op ieder moment meer je Zelf te zijn,</w:t>
      </w:r>
    </w:p>
    <w:p w14:paraId="76090704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zoals je bent,</w:t>
      </w:r>
    </w:p>
    <w:p w14:paraId="535F28B3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 xml:space="preserve">en </w:t>
      </w:r>
      <w:proofErr w:type="spellStart"/>
      <w:r w:rsidRPr="00E73C43">
        <w:rPr>
          <w:rFonts w:ascii="Cambria" w:hAnsi="Cambria" w:cstheme="minorHAnsi"/>
          <w:i/>
          <w:iCs/>
          <w:lang w:val="nl-NL"/>
        </w:rPr>
        <w:t>dàt</w:t>
      </w:r>
      <w:proofErr w:type="spellEnd"/>
      <w:r w:rsidRPr="00E73C43">
        <w:rPr>
          <w:rFonts w:ascii="Cambria" w:hAnsi="Cambria" w:cstheme="minorHAnsi"/>
          <w:i/>
          <w:iCs/>
          <w:lang w:val="nl-NL"/>
        </w:rPr>
        <w:t xml:space="preserve"> heeft de Wereld nodig.</w:t>
      </w:r>
    </w:p>
    <w:p w14:paraId="04A94BCC" w14:textId="77777777" w:rsidR="00931874" w:rsidRPr="00E73C43" w:rsidRDefault="00931874" w:rsidP="00931874">
      <w:pPr>
        <w:tabs>
          <w:tab w:val="center" w:pos="4536"/>
          <w:tab w:val="left" w:pos="7692"/>
        </w:tabs>
        <w:jc w:val="center"/>
        <w:rPr>
          <w:rFonts w:ascii="Cambria" w:hAnsi="Cambria" w:cstheme="minorHAnsi"/>
          <w:i/>
          <w:iCs/>
          <w:lang w:val="nl-NL"/>
        </w:rPr>
      </w:pPr>
      <w:r w:rsidRPr="00E73C43">
        <w:rPr>
          <w:rFonts w:ascii="Cambria" w:hAnsi="Cambria" w:cstheme="minorHAnsi"/>
          <w:i/>
          <w:iCs/>
          <w:lang w:val="nl-NL"/>
        </w:rPr>
        <w:t>Wendy x</w:t>
      </w:r>
    </w:p>
    <w:p w14:paraId="049B094D" w14:textId="77777777" w:rsidR="006F2F36" w:rsidRDefault="006F2F36"/>
    <w:sectPr w:rsidR="006F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74"/>
    <w:rsid w:val="006F2F36"/>
    <w:rsid w:val="009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3E23"/>
  <w15:chartTrackingRefBased/>
  <w15:docId w15:val="{ACCAF246-B0A4-43BF-9A55-B87BD23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8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Princen</dc:creator>
  <cp:keywords/>
  <dc:description/>
  <cp:lastModifiedBy>Rudi Princen</cp:lastModifiedBy>
  <cp:revision>1</cp:revision>
  <dcterms:created xsi:type="dcterms:W3CDTF">2022-12-27T14:04:00Z</dcterms:created>
  <dcterms:modified xsi:type="dcterms:W3CDTF">2022-12-27T14:05:00Z</dcterms:modified>
</cp:coreProperties>
</file>