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645B" w14:textId="707B236A" w:rsidR="001F52C6" w:rsidRPr="001F52C6" w:rsidRDefault="001F52C6" w:rsidP="001F52C6">
      <w:pPr>
        <w:spacing w:after="75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BE"/>
        </w:rPr>
      </w:pPr>
    </w:p>
    <w:p w14:paraId="0B33EAD4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Ik kreeg net de volgende boodschap door ... met signatuur van Wendy en bijkomende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synchroniciteiten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... zie hieronder: </w:t>
      </w:r>
    </w:p>
    <w:p w14:paraId="61C46C8E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"Wat te doen ?</w:t>
      </w:r>
    </w:p>
    <w:p w14:paraId="47855D80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Die vraag stel je je zo vaak ...</w:t>
      </w:r>
    </w:p>
    <w:p w14:paraId="6260D023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Maar eigenlijk hoef je je die vraag niet te stellen, </w:t>
      </w:r>
    </w:p>
    <w:p w14:paraId="371DCA59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wanneer je beseft dat je </w:t>
      </w:r>
    </w:p>
    <w:p w14:paraId="0CE886EF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goddelijk ondersteund wordt</w:t>
      </w:r>
    </w:p>
    <w:p w14:paraId="4F8D470E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wees je bewust van die goddelijke ondersteuning</w:t>
      </w:r>
    </w:p>
    <w:p w14:paraId="79EBC1D1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vraag er 1x naar en laat dan los ...</w:t>
      </w:r>
    </w:p>
    <w:p w14:paraId="6477780B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het Universum zorgt voor je</w:t>
      </w:r>
    </w:p>
    <w:p w14:paraId="5645276B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soms kan het Universum hard zijn voor je</w:t>
      </w:r>
    </w:p>
    <w:p w14:paraId="36062384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dat zijn de lessen en ervaringen die</w:t>
      </w:r>
    </w:p>
    <w:p w14:paraId="248D4B28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je jezelf hebt opgelegd</w:t>
      </w:r>
    </w:p>
    <w:p w14:paraId="5B890CF4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het scenario dat je ooit zelf schreef</w:t>
      </w:r>
    </w:p>
    <w:p w14:paraId="33C2DB29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aan de overkant</w:t>
      </w:r>
    </w:p>
    <w:p w14:paraId="555E8AA9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ook al kan dit hard en onaanvaardbaar lijken</w:t>
      </w:r>
    </w:p>
    <w:p w14:paraId="26FA5C46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toch is het zo</w:t>
      </w:r>
    </w:p>
    <w:p w14:paraId="6DB2ABF7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wees dus niet boos op God want</w:t>
      </w:r>
    </w:p>
    <w:p w14:paraId="7A7C07F5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jij bent de scenarioschrijver</w:t>
      </w:r>
    </w:p>
    <w:p w14:paraId="034A2B22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van jouw leven</w:t>
      </w:r>
    </w:p>
    <w:p w14:paraId="4F6564D5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je bent naar hier gekomen om </w:t>
      </w:r>
    </w:p>
    <w:p w14:paraId="7FDA2308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bepaalde ervaringen te hebben</w:t>
      </w:r>
    </w:p>
    <w:p w14:paraId="6E7EF113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vrolijke, liefdevolle, maar ook pijnlijke</w:t>
      </w:r>
    </w:p>
    <w:p w14:paraId="16F359D2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de Ziel wil zichzelf ook ervaren</w:t>
      </w:r>
    </w:p>
    <w:p w14:paraId="10C980C5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in uiterst moeilijke omstandigheden</w:t>
      </w:r>
    </w:p>
    <w:p w14:paraId="1D5DB0E1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tussen hamer en aambeeld</w:t>
      </w:r>
    </w:p>
    <w:p w14:paraId="2E575AC4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daar zit jij nu en je vraagt je af</w:t>
      </w:r>
    </w:p>
    <w:p w14:paraId="6841DF6D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"Wat te doen ?"</w:t>
      </w:r>
    </w:p>
    <w:p w14:paraId="42254AB7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Laat los, en laat het over aan de goddelijke leiding</w:t>
      </w:r>
    </w:p>
    <w:p w14:paraId="2BB01A76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er is een plan, jouw plan,</w:t>
      </w:r>
    </w:p>
    <w:p w14:paraId="1DF3DB63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ondersteund door het universum en de Engelen,</w:t>
      </w:r>
    </w:p>
    <w:p w14:paraId="2F34397C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"in fine", uiteindelijk, kan er niets met je gebeuren,</w:t>
      </w:r>
    </w:p>
    <w:p w14:paraId="018E1FB2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je bent onsterfelijk</w:t>
      </w:r>
    </w:p>
    <w:p w14:paraId="44629461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je ziel heldhaftig</w:t>
      </w:r>
    </w:p>
    <w:p w14:paraId="14E3273B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"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you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go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beyond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the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un-thinkable</w:t>
      </w:r>
      <w:proofErr w:type="spellEnd"/>
    </w:p>
    <w:p w14:paraId="6964C724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to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where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no man ever has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gone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"</w:t>
      </w:r>
    </w:p>
    <w:p w14:paraId="5A389F92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Verkenner</w:t>
      </w:r>
    </w:p>
    <w:p w14:paraId="494E88AB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van het Universum</w:t>
      </w:r>
    </w:p>
    <w:p w14:paraId="64DDDFC9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eer jezelf, want je gaat</w:t>
      </w:r>
    </w:p>
    <w:p w14:paraId="2EDF0FCA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onbetreden paden</w:t>
      </w:r>
    </w:p>
    <w:p w14:paraId="3E6D9632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eer jezelf</w:t>
      </w:r>
    </w:p>
    <w:p w14:paraId="0D27BF87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want dit heeft nog nooit iemand eerder gedaan</w:t>
      </w:r>
    </w:p>
    <w:p w14:paraId="48EB5CD5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jouw pad is uniek</w:t>
      </w:r>
    </w:p>
    <w:p w14:paraId="08553977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jouw ervaring is uniek</w:t>
      </w:r>
    </w:p>
    <w:p w14:paraId="488A34CA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hoe mooi en pijnlijk het ook is,</w:t>
      </w:r>
    </w:p>
    <w:p w14:paraId="791809D0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je bent Goddelijk !</w:t>
      </w:r>
    </w:p>
    <w:p w14:paraId="2A3D6800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Net nu ik deze boodschap heb doorgekregen en neergeschreven, verschijnen er regenboogkleuren op de tekst en de woorden "onsterfelijk", "heldhaftig" en "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beyond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the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lastRenderedPageBreak/>
        <w:t>un-thinkable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" worden opgelicht (zie bijgevoegde foto) en nu begint ook het liedje "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Eternity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" te spelen:</w:t>
      </w:r>
    </w:p>
    <w:p w14:paraId="10CB9029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"...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you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don't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have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to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worry</w:t>
      </w:r>
      <w:proofErr w:type="spellEnd"/>
    </w:p>
    <w:p w14:paraId="6C66254C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(...)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I'm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gonna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be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your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guardian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angel up on high</w:t>
      </w:r>
    </w:p>
    <w:p w14:paraId="25B1BB7D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(...) as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it's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written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it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will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always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be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,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till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</w:t>
      </w:r>
      <w:proofErr w:type="spellStart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the</w:t>
      </w:r>
      <w:proofErr w:type="spellEnd"/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 end of time</w:t>
      </w:r>
    </w:p>
    <w:p w14:paraId="2E726D06" w14:textId="77777777" w:rsidR="001F52C6" w:rsidRPr="001F52C6" w:rsidRDefault="001F52C6" w:rsidP="001F52C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>Is dat niks ?</w:t>
      </w:r>
    </w:p>
    <w:p w14:paraId="76CD4503" w14:textId="77777777" w:rsidR="001F52C6" w:rsidRPr="001F52C6" w:rsidRDefault="001F52C6" w:rsidP="001F52C6">
      <w:pPr>
        <w:shd w:val="clear" w:color="auto" w:fill="F0F2F5"/>
        <w:spacing w:line="240" w:lineRule="auto"/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</w:pPr>
      <w:r w:rsidRPr="001F52C6">
        <w:rPr>
          <w:rFonts w:ascii="inherit" w:eastAsia="Times New Roman" w:hAnsi="inherit" w:cs="Segoe UI Historic"/>
          <w:noProof w:val="0"/>
          <w:color w:val="1C1E21"/>
          <w:sz w:val="24"/>
          <w:szCs w:val="24"/>
          <w:lang w:eastAsia="nl-BE"/>
        </w:rPr>
        <w:t xml:space="preserve">Liefs van ons beiden Wendy &amp; Rudi </w:t>
      </w:r>
    </w:p>
    <w:p w14:paraId="39F01ECD" w14:textId="77777777" w:rsidR="006F2F36" w:rsidRPr="001F52C6" w:rsidRDefault="006F2F36">
      <w:pPr>
        <w:rPr>
          <w:sz w:val="24"/>
          <w:szCs w:val="24"/>
        </w:rPr>
      </w:pPr>
    </w:p>
    <w:sectPr w:rsidR="006F2F36" w:rsidRPr="001F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094A"/>
    <w:multiLevelType w:val="multilevel"/>
    <w:tmpl w:val="3498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47C19"/>
    <w:multiLevelType w:val="multilevel"/>
    <w:tmpl w:val="3A70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A020A"/>
    <w:multiLevelType w:val="multilevel"/>
    <w:tmpl w:val="D758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14523"/>
    <w:multiLevelType w:val="multilevel"/>
    <w:tmpl w:val="385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14233"/>
    <w:multiLevelType w:val="multilevel"/>
    <w:tmpl w:val="9DF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B479E"/>
    <w:multiLevelType w:val="multilevel"/>
    <w:tmpl w:val="97D8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C6"/>
    <w:rsid w:val="001F52C6"/>
    <w:rsid w:val="006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A6FF"/>
  <w15:chartTrackingRefBased/>
  <w15:docId w15:val="{F8940CB8-AD9C-4C82-AD64-ACE6F663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2">
    <w:name w:val="heading 2"/>
    <w:basedOn w:val="Standaard"/>
    <w:link w:val="Kop2Char"/>
    <w:uiPriority w:val="9"/>
    <w:qFormat/>
    <w:rsid w:val="001F5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nl-BE"/>
    </w:rPr>
  </w:style>
  <w:style w:type="paragraph" w:styleId="Kop3">
    <w:name w:val="heading 3"/>
    <w:basedOn w:val="Standaard"/>
    <w:link w:val="Kop3Char"/>
    <w:uiPriority w:val="9"/>
    <w:qFormat/>
    <w:rsid w:val="001F5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F52C6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F52C6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customStyle="1" w:styleId="msonormal0">
    <w:name w:val="msonormal"/>
    <w:basedOn w:val="Standaard"/>
    <w:rsid w:val="001F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BE"/>
    </w:rPr>
  </w:style>
  <w:style w:type="character" w:customStyle="1" w:styleId="d2edcug0">
    <w:name w:val="d2edcug0"/>
    <w:basedOn w:val="Standaardalinea-lettertype"/>
    <w:rsid w:val="001F52C6"/>
  </w:style>
  <w:style w:type="character" w:customStyle="1" w:styleId="a8c37x1j">
    <w:name w:val="a8c37x1j"/>
    <w:basedOn w:val="Standaardalinea-lettertype"/>
    <w:rsid w:val="001F52C6"/>
  </w:style>
  <w:style w:type="character" w:styleId="Hyperlink">
    <w:name w:val="Hyperlink"/>
    <w:basedOn w:val="Standaardalinea-lettertype"/>
    <w:uiPriority w:val="99"/>
    <w:semiHidden/>
    <w:unhideWhenUsed/>
    <w:rsid w:val="001F52C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52C6"/>
    <w:rPr>
      <w:color w:val="800080"/>
      <w:u w:val="single"/>
    </w:rPr>
  </w:style>
  <w:style w:type="character" w:customStyle="1" w:styleId="nc684nl6">
    <w:name w:val="nc684nl6"/>
    <w:basedOn w:val="Standaardalinea-lettertype"/>
    <w:rsid w:val="001F52C6"/>
  </w:style>
  <w:style w:type="character" w:customStyle="1" w:styleId="i09qtzwb">
    <w:name w:val="i09qtzwb"/>
    <w:basedOn w:val="Standaardalinea-lettertype"/>
    <w:rsid w:val="001F52C6"/>
  </w:style>
  <w:style w:type="paragraph" w:customStyle="1" w:styleId="nc684nl61">
    <w:name w:val="nc684nl61"/>
    <w:basedOn w:val="Standaard"/>
    <w:rsid w:val="001F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BE"/>
    </w:rPr>
  </w:style>
  <w:style w:type="character" w:customStyle="1" w:styleId="rfua0xdk">
    <w:name w:val="rfua0xdk"/>
    <w:basedOn w:val="Standaardalinea-lettertype"/>
    <w:rsid w:val="001F52C6"/>
  </w:style>
  <w:style w:type="character" w:customStyle="1" w:styleId="ormqv51v">
    <w:name w:val="ormqv51v"/>
    <w:basedOn w:val="Standaardalinea-lettertype"/>
    <w:rsid w:val="001F52C6"/>
  </w:style>
  <w:style w:type="character" w:customStyle="1" w:styleId="pq6dq46d">
    <w:name w:val="pq6dq46d"/>
    <w:basedOn w:val="Standaardalinea-lettertype"/>
    <w:rsid w:val="001F52C6"/>
  </w:style>
  <w:style w:type="character" w:customStyle="1" w:styleId="tojvnm2t">
    <w:name w:val="tojvnm2t"/>
    <w:basedOn w:val="Standaardalinea-lettertype"/>
    <w:rsid w:val="001F52C6"/>
  </w:style>
  <w:style w:type="character" w:customStyle="1" w:styleId="j1lvzwm4">
    <w:name w:val="j1lvzwm4"/>
    <w:basedOn w:val="Standaardalinea-lettertype"/>
    <w:rsid w:val="001F52C6"/>
  </w:style>
  <w:style w:type="character" w:customStyle="1" w:styleId="b6zbclly">
    <w:name w:val="b6zbclly"/>
    <w:basedOn w:val="Standaardalinea-lettertype"/>
    <w:rsid w:val="001F52C6"/>
  </w:style>
  <w:style w:type="character" w:customStyle="1" w:styleId="jpp8pzdo">
    <w:name w:val="jpp8pzdo"/>
    <w:basedOn w:val="Standaardalinea-lettertype"/>
    <w:rsid w:val="001F52C6"/>
  </w:style>
  <w:style w:type="character" w:customStyle="1" w:styleId="g0qnabr5">
    <w:name w:val="g0qnabr5"/>
    <w:basedOn w:val="Standaardalinea-lettertype"/>
    <w:rsid w:val="001F52C6"/>
  </w:style>
  <w:style w:type="character" w:customStyle="1" w:styleId="du4w35lb">
    <w:name w:val="du4w35lb"/>
    <w:basedOn w:val="Standaardalinea-lettertype"/>
    <w:rsid w:val="001F52C6"/>
  </w:style>
  <w:style w:type="character" w:customStyle="1" w:styleId="bp9cbjyn">
    <w:name w:val="bp9cbjyn"/>
    <w:basedOn w:val="Standaardalinea-lettertype"/>
    <w:rsid w:val="001F52C6"/>
  </w:style>
  <w:style w:type="character" w:customStyle="1" w:styleId="np69z8it">
    <w:name w:val="np69z8it"/>
    <w:basedOn w:val="Standaardalinea-lettertype"/>
    <w:rsid w:val="001F52C6"/>
  </w:style>
  <w:style w:type="character" w:customStyle="1" w:styleId="t0qjyqq4">
    <w:name w:val="t0qjyqq4"/>
    <w:basedOn w:val="Standaardalinea-lettertype"/>
    <w:rsid w:val="001F52C6"/>
  </w:style>
  <w:style w:type="character" w:customStyle="1" w:styleId="bzsjyuwj">
    <w:name w:val="bzsjyuwj"/>
    <w:basedOn w:val="Standaardalinea-lettertype"/>
    <w:rsid w:val="001F52C6"/>
  </w:style>
  <w:style w:type="character" w:customStyle="1" w:styleId="gpro0wi8">
    <w:name w:val="gpro0wi8"/>
    <w:basedOn w:val="Standaardalinea-lettertype"/>
    <w:rsid w:val="001F52C6"/>
  </w:style>
  <w:style w:type="character" w:customStyle="1" w:styleId="pcp91wgn">
    <w:name w:val="pcp91wgn"/>
    <w:basedOn w:val="Standaardalinea-lettertype"/>
    <w:rsid w:val="001F52C6"/>
  </w:style>
  <w:style w:type="character" w:customStyle="1" w:styleId="j83agx80">
    <w:name w:val="j83agx80"/>
    <w:basedOn w:val="Standaardalinea-lettertype"/>
    <w:rsid w:val="001F52C6"/>
  </w:style>
  <w:style w:type="character" w:customStyle="1" w:styleId="l9j0dhe7">
    <w:name w:val="l9j0dhe7"/>
    <w:basedOn w:val="Standaardalinea-lettertype"/>
    <w:rsid w:val="001F52C6"/>
  </w:style>
  <w:style w:type="paragraph" w:customStyle="1" w:styleId="6coj">
    <w:name w:val="_6coj"/>
    <w:basedOn w:val="Standaard"/>
    <w:rsid w:val="001F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BE"/>
    </w:rPr>
  </w:style>
  <w:style w:type="character" w:customStyle="1" w:styleId="q9uorilb">
    <w:name w:val="q9uorilb"/>
    <w:basedOn w:val="Standaardalinea-lettertype"/>
    <w:rsid w:val="001F52C6"/>
  </w:style>
  <w:style w:type="character" w:customStyle="1" w:styleId="6cok">
    <w:name w:val="_6cok"/>
    <w:basedOn w:val="Standaardalinea-lettertype"/>
    <w:rsid w:val="001F52C6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1F52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1F52C6"/>
    <w:rPr>
      <w:rFonts w:ascii="Arial" w:eastAsia="Times New Roman" w:hAnsi="Arial" w:cs="Arial"/>
      <w:vanish/>
      <w:sz w:val="16"/>
      <w:szCs w:val="16"/>
      <w:lang w:eastAsia="nl-BE"/>
    </w:rPr>
  </w:style>
  <w:style w:type="paragraph" w:customStyle="1" w:styleId="hcukyx3x">
    <w:name w:val="hcukyx3x"/>
    <w:basedOn w:val="Standaard"/>
    <w:rsid w:val="001F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BE"/>
    </w:rPr>
  </w:style>
  <w:style w:type="paragraph" w:customStyle="1" w:styleId="ggphbty4">
    <w:name w:val="ggphbty4"/>
    <w:basedOn w:val="Standaard"/>
    <w:rsid w:val="001F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B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1F52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nl-B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1F52C6"/>
    <w:rPr>
      <w:rFonts w:ascii="Arial" w:eastAsia="Times New Roman" w:hAnsi="Arial" w:cs="Arial"/>
      <w:vanish/>
      <w:sz w:val="16"/>
      <w:szCs w:val="16"/>
      <w:lang w:eastAsia="nl-BE"/>
    </w:rPr>
  </w:style>
  <w:style w:type="character" w:styleId="Zwaar">
    <w:name w:val="Strong"/>
    <w:basedOn w:val="Standaardalinea-lettertype"/>
    <w:uiPriority w:val="22"/>
    <w:qFormat/>
    <w:rsid w:val="001F52C6"/>
    <w:rPr>
      <w:b/>
      <w:bCs/>
    </w:rPr>
  </w:style>
  <w:style w:type="character" w:customStyle="1" w:styleId="q45zohi1">
    <w:name w:val="q45zohi1"/>
    <w:basedOn w:val="Standaardalinea-lettertype"/>
    <w:rsid w:val="001F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69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71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1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7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7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2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8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91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0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91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4573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7429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68029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75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1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7504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523133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7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3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1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3147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689277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4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7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48642">
                                                          <w:marLeft w:val="-30"/>
                                                          <w:marRight w:val="-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9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24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39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604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65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27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83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65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05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89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86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82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9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29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76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7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5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38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48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01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8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15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96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99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21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95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591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23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83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385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64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81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84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95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8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03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99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25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9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240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16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102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3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11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3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2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207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43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544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961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40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83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4173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495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7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74913">
                                                      <w:marLeft w:val="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13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515070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82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07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3281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95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86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3611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63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5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249684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90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2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28492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60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56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5522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72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50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460464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98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12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634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54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52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27715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6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9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19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9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8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405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71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53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1800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98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57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9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31858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77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71794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9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5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9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2274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4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3030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0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6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46149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95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81769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5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59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6796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1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1122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22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1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12519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1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54456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33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9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8392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73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02351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37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4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8958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6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1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81497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68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2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96574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44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97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04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4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2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56326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88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9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99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10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6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8876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2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69277">
                                                      <w:marLeft w:val="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01195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1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09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897320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55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04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01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0"/>
                                                                      <w:divBdr>
                                                                        <w:top w:val="single" w:sz="24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  <w:div w:id="1323394632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5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76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23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940231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2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0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214507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20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16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6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0"/>
                                                                      <w:divBdr>
                                                                        <w:top w:val="single" w:sz="24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  <w:div w:id="339285088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94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78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014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0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997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70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13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9" w:color="auto"/>
                                        <w:bottom w:val="none" w:sz="0" w:space="6" w:color="auto"/>
                                        <w:right w:val="none" w:sz="0" w:space="9" w:color="auto"/>
                                      </w:divBdr>
                                      <w:divsChild>
                                        <w:div w:id="30323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999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148546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47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160873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70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205878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979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51788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1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929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2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675309006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3627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5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6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43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8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3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14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30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1106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775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41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80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15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45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9987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0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05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554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282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852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690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14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66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70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05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94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803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0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277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72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19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66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59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07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875078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780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855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9845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1902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781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97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4679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770099">
                                                                                                      <w:marLeft w:val="10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399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auto"/>
                                                                                                            <w:left w:val="single" w:sz="2" w:space="0" w:color="auto"/>
                                                                                                            <w:bottom w:val="single" w:sz="2" w:space="0" w:color="auto"/>
                                                                                                            <w:right w:val="single" w:sz="2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189295">
                                                                                          <w:marLeft w:val="18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4840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05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5592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8389840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480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3426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1742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987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116178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744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53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63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354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065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5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62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0691">
                                                                                              <w:marLeft w:val="0"/>
                                                                                              <w:marRight w:val="9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744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60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12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960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565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975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73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75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881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8031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6684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0733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4106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7511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3098051">
                                                                                                              <w:marLeft w:val="-1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594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4252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3774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9817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2669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612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179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3205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0623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994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60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5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3373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580880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8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157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3892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2248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452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1783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91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829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3254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707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7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38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5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1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4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2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57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73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9739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6173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91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26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119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073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6454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55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09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04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86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392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20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54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38454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632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375382">
                                                                                      <w:marLeft w:val="-195"/>
                                                                                      <w:marRight w:val="-195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50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481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074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87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251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2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4145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22458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1083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446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811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0030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174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962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0554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79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897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493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0692">
                                                                                                      <w:marLeft w:val="-90"/>
                                                                                                      <w:marRight w:val="-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9969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16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1620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141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834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5510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94356">
                                                                                                              <w:marLeft w:val="-90"/>
                                                                                                              <w:marRight w:val="-9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5893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012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2317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7008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7808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81733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0588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47865">
                                                                                                          <w:marLeft w:val="18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single" w:sz="6" w:space="0" w:color="auto"/>
                                                                                                            <w:bottom w:val="single" w:sz="6" w:space="0" w:color="auto"/>
                                                                                                            <w:right w:val="single" w:sz="6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2062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42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73889">
                                                                                                                      <w:marLeft w:val="-195"/>
                                                                                                                      <w:marRight w:val="-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2303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485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09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238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1943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82325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0641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0206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8783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87790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75868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07908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4222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6655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3806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9188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189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7356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64195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95911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2298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51336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99281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40150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753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44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509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15042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7115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356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42406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9825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67536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29963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4621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1340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751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366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0528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1443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0920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46313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9658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02768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023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823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2901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724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3937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941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2781499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5003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4284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6479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5436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4489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8144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6454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7029437">
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5189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56340327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9716412">
                                                                                                                              <w:marLeft w:val="-30"/>
                                                                                                                              <w:marRight w:val="-3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219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750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6496628">
                                                                                                                                          <w:marLeft w:val="-60"/>
                                                                                                                                          <w:marRight w:val="-6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1057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8453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2035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0787534">
                                                                                                                                          <w:marLeft w:val="-60"/>
                                                                                                                                          <w:marRight w:val="-6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9526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34711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760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8025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715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9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658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010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84980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63429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2571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9528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5112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44407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4944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5840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534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9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99857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942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9157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25943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7251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13262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5226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62040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189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700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39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0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0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19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88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60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61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460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25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690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958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33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43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9468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791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770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2188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483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1543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427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1658206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8890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8213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0802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939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6817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84034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4729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5957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2143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17789222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514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8873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9270266">
                                                                                                                                      <w:marLeft w:val="-195"/>
                                                                                                                                      <w:marRight w:val="-19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643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9295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70117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9042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78226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46479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86135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72195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2867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51076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61835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24312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6727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19145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6307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55059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89397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4853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95399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50277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27901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204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9940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93907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64546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6144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5927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0669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0316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22840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351443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749584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7346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03818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018461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277539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501082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483625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75595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512292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228739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233571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277938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552837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841200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468492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061444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270612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553212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419632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56744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671394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83017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511105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09989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556989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548636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454574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27289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235088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4159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305939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676309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27704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874246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557445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676345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437744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177916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706718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55874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321244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118945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0133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6262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066014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320235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84205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63248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89637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0880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08184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Princen</dc:creator>
  <cp:keywords/>
  <dc:description/>
  <cp:lastModifiedBy>Rudi Princen</cp:lastModifiedBy>
  <cp:revision>1</cp:revision>
  <dcterms:created xsi:type="dcterms:W3CDTF">2021-08-24T16:38:00Z</dcterms:created>
  <dcterms:modified xsi:type="dcterms:W3CDTF">2021-08-24T16:39:00Z</dcterms:modified>
</cp:coreProperties>
</file>