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BBF6E" w14:textId="58F99CDA" w:rsidR="006F2F36" w:rsidRDefault="00D02A87">
      <w:r>
        <w:t>Channeling Wendy – 4 december 2021</w:t>
      </w:r>
    </w:p>
    <w:p w14:paraId="7B033886" w14:textId="694618FD" w:rsidR="00D02A87" w:rsidRDefault="00D02A87">
      <w:r>
        <w:t>Lieve mensen,</w:t>
      </w:r>
    </w:p>
    <w:p w14:paraId="7239650F" w14:textId="339AFC7A" w:rsidR="00D02A87" w:rsidRDefault="00BA1C44">
      <w:r>
        <w:t>Bij deze boom, de 1000-jarige eik, hebben Rudi en ik onze huwelijksgelofte gedaan en het was wondermooi …</w:t>
      </w:r>
    </w:p>
    <w:p w14:paraId="5BD49D60" w14:textId="7E3CDF99" w:rsidR="00BA1C44" w:rsidRDefault="00BA1C44">
      <w:r>
        <w:t>Nu kunnen jullie hier ook jullie huwelijksgelofte afleggen:</w:t>
      </w:r>
    </w:p>
    <w:p w14:paraId="005AF463" w14:textId="2801F052" w:rsidR="00BA1C44" w:rsidRDefault="00BA1C44">
      <w:r>
        <w:t>“ja” zeggen aan de Bron</w:t>
      </w:r>
    </w:p>
    <w:p w14:paraId="6D6D4889" w14:textId="5F46D1E3" w:rsidR="00BA1C44" w:rsidRDefault="00BA1C44">
      <w:r>
        <w:t>“ja” zeggen aan de Liefde</w:t>
      </w:r>
    </w:p>
    <w:p w14:paraId="3AEED964" w14:textId="44919E1D" w:rsidR="00BA1C44" w:rsidRDefault="00BA1C44">
      <w:r>
        <w:t>“ja” zeggen aan het Licht</w:t>
      </w:r>
    </w:p>
    <w:p w14:paraId="216B99E0" w14:textId="68902F61" w:rsidR="00BA1C44" w:rsidRDefault="00BA1C44">
      <w:r>
        <w:t>Jouw huwelijksgelofte maken aan je Ziel</w:t>
      </w:r>
    </w:p>
    <w:p w14:paraId="7E769BEA" w14:textId="34A49100" w:rsidR="00BA1C44" w:rsidRDefault="00BA1C44">
      <w:r>
        <w:t>Om plaats, tijd en ruimte te maken voor je zielemissie</w:t>
      </w:r>
    </w:p>
    <w:p w14:paraId="285B887D" w14:textId="601C45FE" w:rsidR="00BA1C44" w:rsidRDefault="00BA1C44">
      <w:r>
        <w:t>“ja” zeggen</w:t>
      </w:r>
    </w:p>
    <w:p w14:paraId="37B601EF" w14:textId="5C820172" w:rsidR="00BA1C44" w:rsidRDefault="00BA1C44">
      <w:r>
        <w:t>Aan alles wat er gebeurt, in overgave</w:t>
      </w:r>
    </w:p>
    <w:p w14:paraId="027E49C9" w14:textId="255788C4" w:rsidR="00BA1C44" w:rsidRDefault="00BA1C44">
      <w:r>
        <w:t>“ja” zeggen aan de goddelijke intelligentie van het Universum</w:t>
      </w:r>
    </w:p>
    <w:p w14:paraId="2A268C70" w14:textId="0D86111A" w:rsidR="00BA1C44" w:rsidRDefault="00BA1C44">
      <w:r>
        <w:t>Aan het Plan van het Licht</w:t>
      </w:r>
    </w:p>
    <w:p w14:paraId="6B4AD701" w14:textId="6555ADC1" w:rsidR="00BA1C44" w:rsidRDefault="00BA1C44">
      <w:r>
        <w:t>Aan het Pad van het Licht</w:t>
      </w:r>
    </w:p>
    <w:p w14:paraId="22F7BDE6" w14:textId="1F1600A7" w:rsidR="00BA1C44" w:rsidRDefault="00BA1C44">
      <w:r>
        <w:t>“ja” zeggen aan jouw deelname hierin</w:t>
      </w:r>
    </w:p>
    <w:p w14:paraId="2A23B679" w14:textId="55B541D9" w:rsidR="00BA1C44" w:rsidRDefault="00BA1C44">
      <w:r>
        <w:t xml:space="preserve">“ja” zeggen aan het verankeren van de Christus-energie in jouw lichaam </w:t>
      </w:r>
    </w:p>
    <w:p w14:paraId="25ABFFA5" w14:textId="6F2DDBE4" w:rsidR="00BA1C44" w:rsidRDefault="00BA1C44">
      <w:r>
        <w:t>En via jouw lichaam in de Aarde</w:t>
      </w:r>
    </w:p>
    <w:p w14:paraId="4D59AA38" w14:textId="7CE15DAB" w:rsidR="00BA1C44" w:rsidRDefault="00BA1C44">
      <w:r>
        <w:t>“ja” zeggen aan de verankering van de Magdalena-energie</w:t>
      </w:r>
    </w:p>
    <w:p w14:paraId="6CD3716A" w14:textId="679ECEF4" w:rsidR="00BA1C44" w:rsidRDefault="00BA1C44">
      <w:r>
        <w:t xml:space="preserve">Aan het samenbrengen en in balans brengen van </w:t>
      </w:r>
    </w:p>
    <w:p w14:paraId="527656CF" w14:textId="7B72DFBC" w:rsidR="00BA1C44" w:rsidRDefault="00BA1C44">
      <w:r>
        <w:t>De Goddelijke vrouwelijke en Goddelijke mannelijke energie</w:t>
      </w:r>
      <w:r w:rsidR="00CC103A">
        <w:t xml:space="preserve"> in jou</w:t>
      </w:r>
    </w:p>
    <w:p w14:paraId="00FE2457" w14:textId="7AE0C512" w:rsidR="00CC103A" w:rsidRDefault="00CC103A">
      <w:r>
        <w:t>“ja” zeggen aan dit alles</w:t>
      </w:r>
    </w:p>
    <w:p w14:paraId="1BF5435F" w14:textId="337BB906" w:rsidR="00CC103A" w:rsidRDefault="00CC103A">
      <w:r>
        <w:t>En fier en trots zijn dat je hier nu staat op deze plek</w:t>
      </w:r>
    </w:p>
    <w:p w14:paraId="2C75FCF6" w14:textId="5C19BFA5" w:rsidR="00CC103A" w:rsidRDefault="00CC103A">
      <w:r>
        <w:t>In vreugde dat je er klaar voor bent</w:t>
      </w:r>
    </w:p>
    <w:p w14:paraId="62DA08FD" w14:textId="12208A21" w:rsidR="00CC103A" w:rsidRDefault="00CC103A">
      <w:r>
        <w:t>Iets waar je al heel lang naar gestreefd hebt</w:t>
      </w:r>
    </w:p>
    <w:p w14:paraId="055FE032" w14:textId="4421B0BE" w:rsidR="00CC103A" w:rsidRDefault="00CC103A">
      <w:r>
        <w:t xml:space="preserve">En nu mag je “ja” zeggen en </w:t>
      </w:r>
    </w:p>
    <w:p w14:paraId="5B8635E6" w14:textId="72A47E46" w:rsidR="00CC103A" w:rsidRDefault="00CC103A">
      <w:r>
        <w:t>De stap naar voor zetten</w:t>
      </w:r>
    </w:p>
    <w:p w14:paraId="2B8D3732" w14:textId="6C685B3B" w:rsidR="00CC103A" w:rsidRDefault="00CC103A">
      <w:r>
        <w:t>In alle vertrouwen</w:t>
      </w:r>
    </w:p>
    <w:p w14:paraId="7A80D21A" w14:textId="65A64CCF" w:rsidR="00CC103A" w:rsidRDefault="00CC103A">
      <w:r>
        <w:t>Met zelfvertrouwen</w:t>
      </w:r>
    </w:p>
    <w:p w14:paraId="37DD992A" w14:textId="041B9AA2" w:rsidR="00CC103A" w:rsidRDefault="00CC103A">
      <w:r>
        <w:t>En fierheid</w:t>
      </w:r>
    </w:p>
    <w:p w14:paraId="3207DD58" w14:textId="60958AC8" w:rsidR="00CC103A" w:rsidRDefault="00CC103A">
      <w:r>
        <w:t>En met zo véél liefde in je Hart</w:t>
      </w:r>
    </w:p>
    <w:p w14:paraId="63FA05F4" w14:textId="5014FAA1" w:rsidR="00CC103A" w:rsidRDefault="00CC103A">
      <w:r>
        <w:lastRenderedPageBreak/>
        <w:t>Dat werkelijk overstroomt van de Liefde</w:t>
      </w:r>
    </w:p>
    <w:p w14:paraId="4FDFE19B" w14:textId="0A42A78C" w:rsidR="00CC103A" w:rsidRDefault="00CC103A">
      <w:r>
        <w:t>Abundance of Love</w:t>
      </w:r>
    </w:p>
    <w:p w14:paraId="3A2267CC" w14:textId="53F74ED4" w:rsidR="00CC103A" w:rsidRDefault="00CC103A">
      <w:r>
        <w:t>That’s who you are</w:t>
      </w:r>
    </w:p>
    <w:p w14:paraId="5197FD19" w14:textId="14ED2EAA" w:rsidR="00CC103A" w:rsidRDefault="00CC103A">
      <w:r>
        <w:t>Abundance of Love</w:t>
      </w:r>
    </w:p>
    <w:p w14:paraId="6A23E867" w14:textId="1A461A75" w:rsidR="00CC103A" w:rsidRDefault="00CC103A">
      <w:r>
        <w:t>Send your love into the World</w:t>
      </w:r>
    </w:p>
    <w:p w14:paraId="0E71B759" w14:textId="0B819087" w:rsidR="00CC103A" w:rsidRDefault="00CC103A">
      <w:r>
        <w:t>That’s what you came to do</w:t>
      </w:r>
    </w:p>
    <w:p w14:paraId="0492505B" w14:textId="38F465C2" w:rsidR="00CC103A" w:rsidRDefault="00CC103A">
      <w:r>
        <w:t>And here you are</w:t>
      </w:r>
    </w:p>
    <w:p w14:paraId="12F09CDE" w14:textId="55D3A928" w:rsidR="00CC103A" w:rsidRDefault="00CC103A">
      <w:r>
        <w:t>Ook al is het moeilijk geweest</w:t>
      </w:r>
    </w:p>
    <w:p w14:paraId="340D464A" w14:textId="76CAE21E" w:rsidR="00CC103A" w:rsidRDefault="00CC103A">
      <w:r>
        <w:t>En zal het nog moeilijker worden</w:t>
      </w:r>
    </w:p>
    <w:p w14:paraId="60517ECD" w14:textId="35A4F152" w:rsidR="00CC103A" w:rsidRDefault="00CC103A">
      <w:r>
        <w:t>Hier staan de dappere Zielen</w:t>
      </w:r>
    </w:p>
    <w:p w14:paraId="13CAA82A" w14:textId="2F48E0DC" w:rsidR="00CC103A" w:rsidRDefault="00CC103A">
      <w:r>
        <w:t>Die naar voor getreden zijn</w:t>
      </w:r>
    </w:p>
    <w:p w14:paraId="19E724CD" w14:textId="7D5519A5" w:rsidR="00CC103A" w:rsidRDefault="00CC103A">
      <w:r>
        <w:t xml:space="preserve">Vandaag </w:t>
      </w:r>
    </w:p>
    <w:p w14:paraId="44C5BF7C" w14:textId="27D74211" w:rsidR="00CC103A" w:rsidRDefault="00CC103A">
      <w:r>
        <w:t>En iedere dag</w:t>
      </w:r>
    </w:p>
    <w:p w14:paraId="080E5993" w14:textId="0276DBCA" w:rsidR="00CC103A" w:rsidRDefault="00CC103A">
      <w:r>
        <w:t xml:space="preserve">Love to you </w:t>
      </w:r>
    </w:p>
    <w:p w14:paraId="24DA88FC" w14:textId="3E2E69DB" w:rsidR="00CC103A" w:rsidRDefault="00CC103A">
      <w:r>
        <w:t>Dear Lighthouses</w:t>
      </w:r>
    </w:p>
    <w:p w14:paraId="159FC78F" w14:textId="72D8FD13" w:rsidR="00CC103A" w:rsidRDefault="00CC103A">
      <w:r>
        <w:t>Shine your Light</w:t>
      </w:r>
    </w:p>
    <w:p w14:paraId="0971BEE3" w14:textId="3E626CA1" w:rsidR="00CC103A" w:rsidRDefault="00CC103A">
      <w:r>
        <w:t>It will be seen from afar</w:t>
      </w:r>
    </w:p>
    <w:p w14:paraId="60EE30A2" w14:textId="7223E597" w:rsidR="00CC103A" w:rsidRDefault="00CC103A">
      <w:r>
        <w:t>It will be felt from afar</w:t>
      </w:r>
    </w:p>
    <w:p w14:paraId="662BB79B" w14:textId="5909675D" w:rsidR="00CC103A" w:rsidRDefault="00CC103A">
      <w:r>
        <w:t>Love to you x</w:t>
      </w:r>
    </w:p>
    <w:p w14:paraId="7D6C7435" w14:textId="69D0D672" w:rsidR="00CC103A" w:rsidRDefault="00CC103A">
      <w:r>
        <w:t xml:space="preserve">Wendy </w:t>
      </w:r>
    </w:p>
    <w:sectPr w:rsidR="00CC10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A87"/>
    <w:rsid w:val="006F2F36"/>
    <w:rsid w:val="00BA1C44"/>
    <w:rsid w:val="00CC103A"/>
    <w:rsid w:val="00D02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772A4"/>
  <w15:chartTrackingRefBased/>
  <w15:docId w15:val="{F06A5DFA-2A6F-4606-9CB9-E03C57946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noProof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245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Rudi Princen</dc:creator>
  <cp:keywords/>
  <dc:description/>
  <cp:lastModifiedBy>Rudi Princen</cp:lastModifiedBy>
  <cp:revision>2</cp:revision>
  <dcterms:created xsi:type="dcterms:W3CDTF">2021-12-05T09:28:00Z</dcterms:created>
  <dcterms:modified xsi:type="dcterms:W3CDTF">2021-12-05T09:38:00Z</dcterms:modified>
</cp:coreProperties>
</file>